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63" w:rsidRPr="000D4CF7" w:rsidRDefault="005A6DB5" w:rsidP="00377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4CF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1E40EE" wp14:editId="65ADA940">
                <wp:simplePos x="0" y="0"/>
                <wp:positionH relativeFrom="column">
                  <wp:posOffset>4815840</wp:posOffset>
                </wp:positionH>
                <wp:positionV relativeFrom="paragraph">
                  <wp:posOffset>-152400</wp:posOffset>
                </wp:positionV>
                <wp:extent cx="2324100" cy="1403985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0F0" w:rsidRPr="008550F0" w:rsidRDefault="008550F0" w:rsidP="008550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550F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Ease-Up Muscle Therapy</w:t>
                            </w:r>
                          </w:p>
                          <w:p w:rsidR="008550F0" w:rsidRPr="008550F0" w:rsidRDefault="008550F0" w:rsidP="008550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550F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985 Old Eagle School Road</w:t>
                            </w:r>
                          </w:p>
                          <w:p w:rsidR="008550F0" w:rsidRPr="008550F0" w:rsidRDefault="008550F0" w:rsidP="008550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550F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Suite 502</w:t>
                            </w:r>
                          </w:p>
                          <w:p w:rsidR="008550F0" w:rsidRPr="008550F0" w:rsidRDefault="008550F0" w:rsidP="008550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550F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Wayne, PA19087</w:t>
                            </w:r>
                          </w:p>
                          <w:p w:rsidR="008550F0" w:rsidRPr="008550F0" w:rsidRDefault="008550F0" w:rsidP="008550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550F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610.964.1888</w:t>
                            </w:r>
                          </w:p>
                          <w:p w:rsidR="008550F0" w:rsidRPr="008550F0" w:rsidRDefault="008550F0" w:rsidP="008550F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550F0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www.stoppingthepain.com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1E4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2pt;margin-top:-12pt;width:18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">
                <v:textbox style="mso-fit-shape-to-text:t">
                  <w:txbxContent>
                    <w:p w:rsidR="008550F0" w:rsidRPr="008550F0" w:rsidRDefault="008550F0" w:rsidP="008550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8550F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Ease-Up Muscle Therapy</w:t>
                      </w:r>
                    </w:p>
                    <w:p w:rsidR="008550F0" w:rsidRPr="008550F0" w:rsidRDefault="008550F0" w:rsidP="008550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8550F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985 Old Eagle School Road</w:t>
                      </w:r>
                    </w:p>
                    <w:p w:rsidR="008550F0" w:rsidRPr="008550F0" w:rsidRDefault="008550F0" w:rsidP="008550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8550F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Suite 502</w:t>
                      </w:r>
                    </w:p>
                    <w:p w:rsidR="008550F0" w:rsidRPr="008550F0" w:rsidRDefault="008550F0" w:rsidP="008550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8550F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Wayne, PA19087</w:t>
                      </w:r>
                    </w:p>
                    <w:p w:rsidR="008550F0" w:rsidRPr="008550F0" w:rsidRDefault="008550F0" w:rsidP="008550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8550F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610.964.1888</w:t>
                      </w:r>
                    </w:p>
                    <w:p w:rsidR="008550F0" w:rsidRPr="008550F0" w:rsidRDefault="008550F0" w:rsidP="008550F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8550F0">
                        <w:rPr>
                          <w:rFonts w:ascii="Times New Roman" w:hAnsi="Times New Roman" w:cs="Times New Roman"/>
                          <w:b/>
                          <w:color w:val="7030A0"/>
                          <w:sz w:val="28"/>
                          <w:szCs w:val="28"/>
                        </w:rPr>
                        <w:t>www.stoppingthepain.com</w:t>
                      </w:r>
                    </w:p>
                  </w:txbxContent>
                </v:textbox>
              </v:shape>
            </w:pict>
          </mc:Fallback>
        </mc:AlternateContent>
      </w:r>
      <w:r w:rsidRPr="000D4CF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5242DE55" wp14:editId="6A5833CD">
            <wp:simplePos x="0" y="0"/>
            <wp:positionH relativeFrom="column">
              <wp:posOffset>-353060</wp:posOffset>
            </wp:positionH>
            <wp:positionV relativeFrom="paragraph">
              <wp:posOffset>-255129</wp:posOffset>
            </wp:positionV>
            <wp:extent cx="2020570" cy="12344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E UP fn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57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0F0" w:rsidRPr="000D4CF7">
        <w:rPr>
          <w:rFonts w:ascii="Times New Roman" w:hAnsi="Times New Roman" w:cs="Times New Roman"/>
          <w:b/>
          <w:sz w:val="24"/>
          <w:szCs w:val="24"/>
        </w:rPr>
        <w:t>Exercise of the Week</w:t>
      </w:r>
    </w:p>
    <w:p w:rsidR="008550F0" w:rsidRPr="000D4CF7" w:rsidRDefault="008550F0" w:rsidP="003772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CF7">
        <w:rPr>
          <w:rFonts w:ascii="Times New Roman" w:hAnsi="Times New Roman" w:cs="Times New Roman"/>
          <w:b/>
          <w:sz w:val="24"/>
          <w:szCs w:val="24"/>
        </w:rPr>
        <w:t>Week Two</w:t>
      </w:r>
    </w:p>
    <w:p w:rsidR="008550F0" w:rsidRDefault="008550F0" w:rsidP="00377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0F0" w:rsidRDefault="008550F0" w:rsidP="003772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263" w:rsidRPr="00C54B7C" w:rsidRDefault="000D4CF7" w:rsidP="003772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B1D2BB" wp14:editId="69EE33D0">
            <wp:simplePos x="0" y="0"/>
            <wp:positionH relativeFrom="column">
              <wp:posOffset>533400</wp:posOffset>
            </wp:positionH>
            <wp:positionV relativeFrom="paragraph">
              <wp:posOffset>4445</wp:posOffset>
            </wp:positionV>
            <wp:extent cx="3703320" cy="2496185"/>
            <wp:effectExtent l="0" t="0" r="0" b="0"/>
            <wp:wrapNone/>
            <wp:docPr id="1" name="imgStart" descr="http://www.dotfit.com/exercises/assets/210x140/Draw_In_With_Marching_M_St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tart" descr="http://www.dotfit.com/exercises/assets/210x140/Draw_In_With_Marching_M_St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3302" w:rsidRDefault="00F13302" w:rsidP="0037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3302" w:rsidRPr="004C1998" w:rsidRDefault="00F13302" w:rsidP="00377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998">
        <w:rPr>
          <w:rFonts w:ascii="Times New Roman" w:hAnsi="Times New Roman" w:cs="Times New Roman"/>
          <w:b/>
          <w:sz w:val="24"/>
          <w:szCs w:val="24"/>
        </w:rPr>
        <w:t>Core Exercise Two:  Marching</w:t>
      </w:r>
    </w:p>
    <w:p w:rsidR="00F13302" w:rsidRPr="004C1998" w:rsidRDefault="00F13302" w:rsidP="00377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998">
        <w:rPr>
          <w:rFonts w:ascii="Times New Roman" w:hAnsi="Times New Roman" w:cs="Times New Roman"/>
          <w:b/>
          <w:sz w:val="24"/>
          <w:szCs w:val="24"/>
        </w:rPr>
        <w:t>Objective: To improve the functional capacit</w:t>
      </w:r>
      <w:r w:rsidR="000D4CF7">
        <w:rPr>
          <w:rFonts w:ascii="Times New Roman" w:hAnsi="Times New Roman" w:cs="Times New Roman"/>
          <w:b/>
          <w:sz w:val="24"/>
          <w:szCs w:val="24"/>
        </w:rPr>
        <w:t>y of the muscles that stabilize</w:t>
      </w:r>
      <w:r w:rsidRPr="004C1998">
        <w:rPr>
          <w:rFonts w:ascii="Times New Roman" w:hAnsi="Times New Roman" w:cs="Times New Roman"/>
          <w:b/>
          <w:sz w:val="24"/>
          <w:szCs w:val="24"/>
        </w:rPr>
        <w:t xml:space="preserve"> the spine and pelvis.</w:t>
      </w:r>
    </w:p>
    <w:p w:rsidR="00F13302" w:rsidRPr="00F13302" w:rsidRDefault="00F13302" w:rsidP="003772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263" w:rsidRPr="004C1998" w:rsidRDefault="00377263" w:rsidP="00377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998">
        <w:rPr>
          <w:rFonts w:ascii="Times New Roman" w:hAnsi="Times New Roman" w:cs="Times New Roman"/>
          <w:b/>
          <w:sz w:val="24"/>
          <w:szCs w:val="24"/>
        </w:rPr>
        <w:t>Preparation</w:t>
      </w:r>
    </w:p>
    <w:p w:rsidR="00377263" w:rsidRPr="004C1998" w:rsidRDefault="00377263" w:rsidP="0037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98">
        <w:rPr>
          <w:rFonts w:ascii="Times New Roman" w:hAnsi="Times New Roman" w:cs="Times New Roman"/>
          <w:sz w:val="24"/>
          <w:szCs w:val="24"/>
        </w:rPr>
        <w:t>1.  Lie on back with knees bent, feet flat, toes pointing straight ahead, and arms by sides.</w:t>
      </w:r>
    </w:p>
    <w:p w:rsidR="00377263" w:rsidRDefault="00F13302" w:rsidP="0037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2971AD" wp14:editId="61FAC90C">
                <wp:simplePos x="0" y="0"/>
                <wp:positionH relativeFrom="column">
                  <wp:posOffset>2352675</wp:posOffset>
                </wp:positionH>
                <wp:positionV relativeFrom="paragraph">
                  <wp:posOffset>77470</wp:posOffset>
                </wp:positionV>
                <wp:extent cx="1310640" cy="490855"/>
                <wp:effectExtent l="0" t="0" r="22860" b="2349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064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7C" w:rsidRDefault="00C54B7C" w:rsidP="00C54B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Draw navel in and</w:t>
                            </w:r>
                          </w:p>
                          <w:p w:rsidR="00C54B7C" w:rsidRPr="00C54B7C" w:rsidRDefault="00C54B7C" w:rsidP="00C54B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squeeze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buttock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971AD" id="Text Box 3" o:spid="_x0000_s1027" type="#_x0000_t202" style="position:absolute;margin-left:185.25pt;margin-top:6.1pt;width:103.2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">
                <v:textbox>
                  <w:txbxContent>
                    <w:p w:rsidR="00C54B7C" w:rsidRDefault="00C54B7C" w:rsidP="00C54B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Draw navel in and</w:t>
                      </w:r>
                    </w:p>
                    <w:p w:rsidR="00C54B7C" w:rsidRPr="00C54B7C" w:rsidRDefault="00C54B7C" w:rsidP="00C54B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squeeze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buttock</w:t>
                      </w:r>
                    </w:p>
                  </w:txbxContent>
                </v:textbox>
              </v:shape>
            </w:pict>
          </mc:Fallback>
        </mc:AlternateContent>
      </w:r>
    </w:p>
    <w:p w:rsidR="00C54B7C" w:rsidRDefault="00C54B7C" w:rsidP="0037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B7C" w:rsidRDefault="00C54B7C" w:rsidP="0037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B7C" w:rsidRDefault="00F13302" w:rsidP="0037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191BA" wp14:editId="3240484A">
                <wp:simplePos x="0" y="0"/>
                <wp:positionH relativeFrom="column">
                  <wp:posOffset>4473575</wp:posOffset>
                </wp:positionH>
                <wp:positionV relativeFrom="paragraph">
                  <wp:posOffset>193675</wp:posOffset>
                </wp:positionV>
                <wp:extent cx="1704340" cy="422275"/>
                <wp:effectExtent l="0" t="0" r="10160" b="165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34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7C" w:rsidRPr="00C54B7C" w:rsidRDefault="00C54B7C" w:rsidP="00C54B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B7C">
                              <w:rPr>
                                <w:rFonts w:ascii="Times New Roman" w:hAnsi="Times New Roman" w:cs="Times New Roman"/>
                              </w:rPr>
                              <w:t>Slowly tuck chin in and</w:t>
                            </w:r>
                          </w:p>
                          <w:p w:rsidR="00C54B7C" w:rsidRPr="00C54B7C" w:rsidRDefault="00C54B7C" w:rsidP="00C54B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C54B7C">
                              <w:rPr>
                                <w:rFonts w:ascii="Times New Roman" w:hAnsi="Times New Roman" w:cs="Times New Roman"/>
                              </w:rPr>
                              <w:t>gently</w:t>
                            </w:r>
                            <w:proofErr w:type="gramEnd"/>
                            <w:r w:rsidRPr="00C54B7C">
                              <w:rPr>
                                <w:rFonts w:ascii="Times New Roman" w:hAnsi="Times New Roman" w:cs="Times New Roman"/>
                              </w:rPr>
                              <w:t xml:space="preserve"> push head to floor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0191BA" id="_x0000_s1028" type="#_x0000_t202" style="position:absolute;margin-left:352.25pt;margin-top:15.25pt;width:134.2pt;height:33.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">
                <v:textbox style="mso-fit-shape-to-text:t">
                  <w:txbxContent>
                    <w:p w:rsidR="00C54B7C" w:rsidRPr="00C54B7C" w:rsidRDefault="00C54B7C" w:rsidP="00C54B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C54B7C">
                        <w:rPr>
                          <w:rFonts w:ascii="Times New Roman" w:hAnsi="Times New Roman" w:cs="Times New Roman"/>
                        </w:rPr>
                        <w:t>Slowly tuck chin in and</w:t>
                      </w:r>
                    </w:p>
                    <w:p w:rsidR="00C54B7C" w:rsidRPr="00C54B7C" w:rsidRDefault="00C54B7C" w:rsidP="00C54B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C54B7C">
                        <w:rPr>
                          <w:rFonts w:ascii="Times New Roman" w:hAnsi="Times New Roman" w:cs="Times New Roman"/>
                        </w:rPr>
                        <w:t>gently</w:t>
                      </w:r>
                      <w:proofErr w:type="gramEnd"/>
                      <w:r w:rsidRPr="00C54B7C">
                        <w:rPr>
                          <w:rFonts w:ascii="Times New Roman" w:hAnsi="Times New Roman" w:cs="Times New Roman"/>
                        </w:rPr>
                        <w:t xml:space="preserve"> push head to floor</w:t>
                      </w:r>
                    </w:p>
                  </w:txbxContent>
                </v:textbox>
              </v:shape>
            </w:pict>
          </mc:Fallback>
        </mc:AlternateContent>
      </w:r>
    </w:p>
    <w:p w:rsidR="00C54B7C" w:rsidRDefault="00C54B7C" w:rsidP="003772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4CF7" w:rsidRPr="000D4CF7" w:rsidRDefault="000D4CF7" w:rsidP="0037726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77263" w:rsidRPr="004C1998" w:rsidRDefault="00377263" w:rsidP="00377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998">
        <w:rPr>
          <w:rFonts w:ascii="Times New Roman" w:hAnsi="Times New Roman" w:cs="Times New Roman"/>
          <w:b/>
          <w:sz w:val="24"/>
          <w:szCs w:val="24"/>
        </w:rPr>
        <w:t>Movement</w:t>
      </w:r>
    </w:p>
    <w:p w:rsidR="00C54B7C" w:rsidRPr="004C1998" w:rsidRDefault="00C54B7C" w:rsidP="0037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98">
        <w:rPr>
          <w:rFonts w:ascii="Times New Roman" w:hAnsi="Times New Roman" w:cs="Times New Roman"/>
          <w:sz w:val="24"/>
          <w:szCs w:val="24"/>
        </w:rPr>
        <w:t xml:space="preserve">2.  Do the drawing-in maneuver (draw navel in, squeeze buttock, slowly tuck chin in and push </w:t>
      </w:r>
    </w:p>
    <w:p w:rsidR="00C54B7C" w:rsidRPr="004C1998" w:rsidRDefault="00C54B7C" w:rsidP="0037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C1998">
        <w:rPr>
          <w:rFonts w:ascii="Times New Roman" w:hAnsi="Times New Roman" w:cs="Times New Roman"/>
          <w:sz w:val="24"/>
          <w:szCs w:val="24"/>
        </w:rPr>
        <w:t>head</w:t>
      </w:r>
      <w:proofErr w:type="gramEnd"/>
      <w:r w:rsidRPr="004C1998">
        <w:rPr>
          <w:rFonts w:ascii="Times New Roman" w:hAnsi="Times New Roman" w:cs="Times New Roman"/>
          <w:sz w:val="24"/>
          <w:szCs w:val="24"/>
        </w:rPr>
        <w:t xml:space="preserve"> toward the floor).</w:t>
      </w:r>
    </w:p>
    <w:p w:rsidR="00C54B7C" w:rsidRPr="004C1998" w:rsidRDefault="00377263" w:rsidP="0037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98">
        <w:rPr>
          <w:rFonts w:ascii="Times New Roman" w:hAnsi="Times New Roman" w:cs="Times New Roman"/>
          <w:sz w:val="24"/>
          <w:szCs w:val="24"/>
        </w:rPr>
        <w:t>3.  Slowly lift one foot off the floor only as high as can be controlled.</w:t>
      </w:r>
      <w:r w:rsidR="00C54B7C" w:rsidRPr="004C1998">
        <w:rPr>
          <w:rFonts w:ascii="Times New Roman" w:hAnsi="Times New Roman" w:cs="Times New Roman"/>
          <w:sz w:val="24"/>
          <w:szCs w:val="24"/>
        </w:rPr>
        <w:t xml:space="preserve">  Maintain the</w:t>
      </w:r>
    </w:p>
    <w:p w:rsidR="00C54B7C" w:rsidRDefault="000D4CF7" w:rsidP="0037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99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501979" wp14:editId="1CEE2CD2">
            <wp:simplePos x="0" y="0"/>
            <wp:positionH relativeFrom="column">
              <wp:posOffset>2124075</wp:posOffset>
            </wp:positionH>
            <wp:positionV relativeFrom="paragraph">
              <wp:posOffset>-2540</wp:posOffset>
            </wp:positionV>
            <wp:extent cx="3668395" cy="1645920"/>
            <wp:effectExtent l="0" t="0" r="8255" b="0"/>
            <wp:wrapNone/>
            <wp:docPr id="4" name="imgFinish" descr="http://www.dotfit.com/exercises/assets/210x140/Draw_In_With_Marching_M_Fini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inish" descr="http://www.dotfit.com/exercises/assets/210x140/Draw_In_With_Marching_M_Finish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34455" b="-888"/>
                    <a:stretch/>
                  </pic:blipFill>
                  <pic:spPr bwMode="auto">
                    <a:xfrm>
                      <a:off x="0" y="0"/>
                      <a:ext cx="366839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998" w:rsidRPr="004C199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38F53" wp14:editId="3F1E3DE4">
                <wp:simplePos x="0" y="0"/>
                <wp:positionH relativeFrom="column">
                  <wp:posOffset>4693920</wp:posOffset>
                </wp:positionH>
                <wp:positionV relativeFrom="paragraph">
                  <wp:posOffset>57785</wp:posOffset>
                </wp:positionV>
                <wp:extent cx="2250440" cy="743585"/>
                <wp:effectExtent l="0" t="0" r="16510" b="1905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4B7C" w:rsidRPr="00C54B7C" w:rsidRDefault="00C54B7C" w:rsidP="00C54B7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54B7C">
                              <w:rPr>
                                <w:rFonts w:ascii="Times New Roman" w:hAnsi="Times New Roman" w:cs="Times New Roman"/>
                                <w:b/>
                              </w:rPr>
                              <w:t>Keep your entire leg in line with your hip</w:t>
                            </w:r>
                            <w:r w:rsidR="008550F0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 w:rsidRPr="00C54B7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.  Avoid rotating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your lower leg, foo</w:t>
                            </w:r>
                            <w:r w:rsidRPr="00C54B7C">
                              <w:rPr>
                                <w:rFonts w:ascii="Times New Roman" w:hAnsi="Times New Roman" w:cs="Times New Roman"/>
                                <w:b/>
                              </w:rPr>
                              <w:t>t or upper thigh as you lift and lower your leg.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838F53" id="Text Box 4" o:spid="_x0000_s1029" type="#_x0000_t202" style="position:absolute;margin-left:369.6pt;margin-top:4.55pt;width:177.2pt;height:58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">
                <v:textbox style="mso-fit-shape-to-text:t">
                  <w:txbxContent>
                    <w:p w:rsidR="00C54B7C" w:rsidRPr="00C54B7C" w:rsidRDefault="00C54B7C" w:rsidP="00C54B7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54B7C">
                        <w:rPr>
                          <w:rFonts w:ascii="Times New Roman" w:hAnsi="Times New Roman" w:cs="Times New Roman"/>
                          <w:b/>
                        </w:rPr>
                        <w:t>Keep your entire leg in line with your hip</w:t>
                      </w:r>
                      <w:r w:rsidR="008550F0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 w:rsidRPr="00C54B7C">
                        <w:rPr>
                          <w:rFonts w:ascii="Times New Roman" w:hAnsi="Times New Roman" w:cs="Times New Roman"/>
                          <w:b/>
                        </w:rPr>
                        <w:t xml:space="preserve">.  Avoid rotating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your lower leg, foo</w:t>
                      </w:r>
                      <w:r w:rsidRPr="00C54B7C">
                        <w:rPr>
                          <w:rFonts w:ascii="Times New Roman" w:hAnsi="Times New Roman" w:cs="Times New Roman"/>
                          <w:b/>
                        </w:rPr>
                        <w:t>t or upper thigh as you lift and lower your leg.</w:t>
                      </w:r>
                    </w:p>
                  </w:txbxContent>
                </v:textbox>
              </v:shape>
            </w:pict>
          </mc:Fallback>
        </mc:AlternateContent>
      </w:r>
      <w:r w:rsidR="00C54B7C" w:rsidRPr="004C19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C54B7C" w:rsidRPr="004C1998">
        <w:rPr>
          <w:rFonts w:ascii="Times New Roman" w:hAnsi="Times New Roman" w:cs="Times New Roman"/>
          <w:sz w:val="24"/>
          <w:szCs w:val="24"/>
        </w:rPr>
        <w:t>drawing-in</w:t>
      </w:r>
      <w:proofErr w:type="gramEnd"/>
      <w:r w:rsidR="00C54B7C" w:rsidRPr="004C1998">
        <w:rPr>
          <w:rFonts w:ascii="Times New Roman" w:hAnsi="Times New Roman" w:cs="Times New Roman"/>
          <w:sz w:val="24"/>
          <w:szCs w:val="24"/>
        </w:rPr>
        <w:t xml:space="preserve"> maneuver</w:t>
      </w:r>
      <w:r w:rsidR="00C54B7C">
        <w:rPr>
          <w:rFonts w:ascii="Times New Roman" w:hAnsi="Times New Roman" w:cs="Times New Roman"/>
          <w:sz w:val="28"/>
          <w:szCs w:val="28"/>
        </w:rPr>
        <w:t>.</w:t>
      </w:r>
    </w:p>
    <w:p w:rsidR="00C54B7C" w:rsidRPr="000D4CF7" w:rsidRDefault="000D4CF7" w:rsidP="0037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54B7C" w:rsidRPr="000D4CF7">
        <w:rPr>
          <w:rFonts w:ascii="Times New Roman" w:hAnsi="Times New Roman" w:cs="Times New Roman"/>
          <w:sz w:val="24"/>
          <w:szCs w:val="24"/>
        </w:rPr>
        <w:t>Hold for 2 seconds.</w:t>
      </w:r>
    </w:p>
    <w:p w:rsidR="00C54B7C" w:rsidRPr="004C1998" w:rsidRDefault="00C54B7C" w:rsidP="0037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98">
        <w:rPr>
          <w:rFonts w:ascii="Times New Roman" w:hAnsi="Times New Roman" w:cs="Times New Roman"/>
          <w:sz w:val="24"/>
          <w:szCs w:val="24"/>
        </w:rPr>
        <w:t>5.  Slowly lower leg to a count of 4 seconds.</w:t>
      </w:r>
    </w:p>
    <w:p w:rsidR="00C54B7C" w:rsidRDefault="00C54B7C" w:rsidP="0037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998">
        <w:rPr>
          <w:rFonts w:ascii="Times New Roman" w:hAnsi="Times New Roman" w:cs="Times New Roman"/>
          <w:sz w:val="24"/>
          <w:szCs w:val="24"/>
        </w:rPr>
        <w:t>6.  Repeat on the opposite leg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4B7C" w:rsidRDefault="00C54B7C" w:rsidP="0037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B7C" w:rsidRDefault="00C54B7C" w:rsidP="0037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998" w:rsidRPr="004C1998" w:rsidRDefault="004C1998" w:rsidP="0037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B7C" w:rsidRPr="004C1998" w:rsidRDefault="00C54B7C" w:rsidP="003772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998">
        <w:rPr>
          <w:rFonts w:ascii="Times New Roman" w:hAnsi="Times New Roman" w:cs="Times New Roman"/>
          <w:b/>
          <w:sz w:val="24"/>
          <w:szCs w:val="24"/>
        </w:rPr>
        <w:t>Key Points</w:t>
      </w:r>
    </w:p>
    <w:p w:rsidR="00C54B7C" w:rsidRPr="004C1998" w:rsidRDefault="00C54B7C" w:rsidP="0037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98">
        <w:rPr>
          <w:rFonts w:ascii="Times New Roman" w:hAnsi="Times New Roman" w:cs="Times New Roman"/>
          <w:sz w:val="24"/>
          <w:szCs w:val="24"/>
        </w:rPr>
        <w:t>1.  Keep knees in line with your hips.  Avoid moving leg</w:t>
      </w:r>
      <w:r w:rsidR="005A6DB5" w:rsidRPr="004C1998">
        <w:rPr>
          <w:rFonts w:ascii="Times New Roman" w:hAnsi="Times New Roman" w:cs="Times New Roman"/>
          <w:sz w:val="24"/>
          <w:szCs w:val="24"/>
        </w:rPr>
        <w:t>s</w:t>
      </w:r>
      <w:r w:rsidRPr="004C1998">
        <w:rPr>
          <w:rFonts w:ascii="Times New Roman" w:hAnsi="Times New Roman" w:cs="Times New Roman"/>
          <w:sz w:val="24"/>
          <w:szCs w:val="24"/>
        </w:rPr>
        <w:t xml:space="preserve"> in or out.</w:t>
      </w:r>
    </w:p>
    <w:p w:rsidR="00C54B7C" w:rsidRPr="004C1998" w:rsidRDefault="00C54B7C" w:rsidP="0037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98">
        <w:rPr>
          <w:rFonts w:ascii="Times New Roman" w:hAnsi="Times New Roman" w:cs="Times New Roman"/>
          <w:sz w:val="24"/>
          <w:szCs w:val="24"/>
        </w:rPr>
        <w:t xml:space="preserve">2.  Make sure that you maintain the drawing-in maneuver throughout the duration of this </w:t>
      </w:r>
    </w:p>
    <w:p w:rsidR="00C54B7C" w:rsidRPr="004C1998" w:rsidRDefault="00C54B7C" w:rsidP="0037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98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4C1998" w:rsidRPr="004C1998">
        <w:rPr>
          <w:rFonts w:ascii="Times New Roman" w:hAnsi="Times New Roman" w:cs="Times New Roman"/>
          <w:sz w:val="24"/>
          <w:szCs w:val="24"/>
        </w:rPr>
        <w:t>exercise</w:t>
      </w:r>
      <w:proofErr w:type="gramEnd"/>
      <w:r w:rsidR="004C1998" w:rsidRPr="004C1998">
        <w:rPr>
          <w:rFonts w:ascii="Times New Roman" w:hAnsi="Times New Roman" w:cs="Times New Roman"/>
          <w:sz w:val="24"/>
          <w:szCs w:val="24"/>
        </w:rPr>
        <w:t xml:space="preserve">.  </w:t>
      </w:r>
      <w:r w:rsidRPr="004C1998">
        <w:rPr>
          <w:rFonts w:ascii="Times New Roman" w:hAnsi="Times New Roman" w:cs="Times New Roman"/>
          <w:sz w:val="24"/>
          <w:szCs w:val="24"/>
        </w:rPr>
        <w:t>This ensures the intrinsic core stabilizers are staying activated.</w:t>
      </w:r>
    </w:p>
    <w:p w:rsidR="00F13302" w:rsidRPr="004C1998" w:rsidRDefault="00F13302" w:rsidP="00377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998">
        <w:rPr>
          <w:rFonts w:ascii="Times New Roman" w:hAnsi="Times New Roman" w:cs="Times New Roman"/>
          <w:sz w:val="24"/>
          <w:szCs w:val="24"/>
        </w:rPr>
        <w:t>3.  This exercise involve little motion thought the spine and pelvic.</w:t>
      </w:r>
    </w:p>
    <w:p w:rsidR="004C1998" w:rsidRPr="00377263" w:rsidRDefault="004C1998" w:rsidP="003772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99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36B11C9B">
                <wp:simplePos x="0" y="0"/>
                <wp:positionH relativeFrom="column">
                  <wp:posOffset>-38100</wp:posOffset>
                </wp:positionH>
                <wp:positionV relativeFrom="paragraph">
                  <wp:posOffset>88265</wp:posOffset>
                </wp:positionV>
                <wp:extent cx="6838950" cy="301942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019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998" w:rsidRPr="004C1998" w:rsidRDefault="004C1998" w:rsidP="004C19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C1998">
                              <w:rPr>
                                <w:rFonts w:ascii="Times New Roman" w:hAnsi="Times New Roman" w:cs="Times New Roman"/>
                                <w:b/>
                              </w:rPr>
                              <w:t>Benefits of activating and strengthening your core stabilizers</w:t>
                            </w:r>
                          </w:p>
                          <w:p w:rsidR="004C1998" w:rsidRPr="004C1998" w:rsidRDefault="004C1998" w:rsidP="004C19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C1998" w:rsidRPr="004C1998" w:rsidRDefault="004C1998" w:rsidP="004C19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CF7">
                              <w:rPr>
                                <w:rFonts w:ascii="Times New Roman" w:hAnsi="Times New Roman" w:cs="Times New Roman"/>
                                <w:b/>
                              </w:rPr>
                              <w:t>Alleviates Back Pain:</w:t>
                            </w:r>
                            <w:r w:rsidRPr="004C1998">
                              <w:rPr>
                                <w:rFonts w:ascii="Times New Roman" w:hAnsi="Times New Roman" w:cs="Times New Roman"/>
                              </w:rPr>
                              <w:t xml:space="preserve"> Core stabilization exercises can help reduce discomfort; and improve mobility and support for the spine in people with both acute and chronic low back pain.</w:t>
                            </w:r>
                          </w:p>
                          <w:p w:rsidR="004C1998" w:rsidRPr="000D4CF7" w:rsidRDefault="004C1998" w:rsidP="004C19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C1998" w:rsidRPr="004C1998" w:rsidRDefault="004C1998" w:rsidP="004C19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CF7">
                              <w:rPr>
                                <w:rFonts w:ascii="Times New Roman" w:hAnsi="Times New Roman" w:cs="Times New Roman"/>
                                <w:b/>
                              </w:rPr>
                              <w:t>Improves Posture:</w:t>
                            </w:r>
                            <w:r w:rsidRPr="004C1998">
                              <w:rPr>
                                <w:rFonts w:ascii="Times New Roman" w:hAnsi="Times New Roman" w:cs="Times New Roman"/>
                              </w:rPr>
                              <w:t xml:space="preserve"> Core stabilization exercises can improve your posture and decrease your risk of disc </w:t>
                            </w:r>
                            <w:proofErr w:type="spellStart"/>
                            <w:r w:rsidRPr="004C1998">
                              <w:rPr>
                                <w:rFonts w:ascii="Times New Roman" w:hAnsi="Times New Roman" w:cs="Times New Roman"/>
                              </w:rPr>
                              <w:t>herination</w:t>
                            </w:r>
                            <w:proofErr w:type="spellEnd"/>
                            <w:r w:rsidRPr="004C1998">
                              <w:rPr>
                                <w:rFonts w:ascii="Times New Roman" w:hAnsi="Times New Roman" w:cs="Times New Roman"/>
                              </w:rPr>
                              <w:t xml:space="preserve"> and vertebrae degeneration.</w:t>
                            </w:r>
                          </w:p>
                          <w:p w:rsidR="004C1998" w:rsidRPr="000D4CF7" w:rsidRDefault="004C1998" w:rsidP="004C19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C1998" w:rsidRPr="004C1998" w:rsidRDefault="004C1998" w:rsidP="004C19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CF7">
                              <w:rPr>
                                <w:rFonts w:ascii="Times New Roman" w:hAnsi="Times New Roman" w:cs="Times New Roman"/>
                                <w:b/>
                              </w:rPr>
                              <w:t>Better Athletic Performance:</w:t>
                            </w:r>
                            <w:r w:rsidRPr="004C1998">
                              <w:rPr>
                                <w:rFonts w:ascii="Times New Roman" w:hAnsi="Times New Roman" w:cs="Times New Roman"/>
                              </w:rPr>
                              <w:t xml:space="preserve"> Your core is the link between your upper and lower body, it is what allows a golfer to swing the club to strike his golf ball, or a tennis player to serve and optimize her racquet speed.  It’s critical to sports performance.</w:t>
                            </w:r>
                          </w:p>
                          <w:p w:rsidR="004C1998" w:rsidRPr="000D4CF7" w:rsidRDefault="004C1998" w:rsidP="004C19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4C1998" w:rsidRPr="004C1998" w:rsidRDefault="004C1998" w:rsidP="004C199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4CF7">
                              <w:rPr>
                                <w:rFonts w:ascii="Times New Roman" w:hAnsi="Times New Roman" w:cs="Times New Roman"/>
                                <w:b/>
                              </w:rPr>
                              <w:t>Improved Balance:</w:t>
                            </w:r>
                            <w:r w:rsidRPr="004C1998">
                              <w:rPr>
                                <w:rFonts w:ascii="Times New Roman" w:hAnsi="Times New Roman" w:cs="Times New Roman"/>
                              </w:rPr>
                              <w:t xml:space="preserve">  Poor posture is a complicated condition, but lower body weakness, vestibular dysfunction and neurological deficits are often contributing factors.  Studies have shown that dynamic balances improves as your core stabilization increases.</w:t>
                            </w:r>
                          </w:p>
                          <w:p w:rsidR="004C1998" w:rsidRPr="000D4CF7" w:rsidRDefault="004C1998" w:rsidP="004C19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C1998" w:rsidRDefault="004C1998" w:rsidP="004C1998">
                            <w:pPr>
                              <w:spacing w:after="0" w:line="240" w:lineRule="auto"/>
                            </w:pPr>
                            <w:r w:rsidRPr="000D4CF7">
                              <w:rPr>
                                <w:b/>
                              </w:rPr>
                              <w:t>Safer Everyday Movement:</w:t>
                            </w:r>
                            <w:r>
                              <w:t xml:space="preserve"> Daily tasks-such as maintaining balance on an icy surface carrying groceries, hoisting children and walking up a steep flight of stairs-are easier and less likely to result in an injury when your core stabilizers are strong.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pt;margin-top:6.95pt;width:538.5pt;height:23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">
                <v:textbox>
                  <w:txbxContent>
                    <w:p w:rsidR="004C1998" w:rsidRPr="004C1998" w:rsidRDefault="004C1998" w:rsidP="004C19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C1998">
                        <w:rPr>
                          <w:rFonts w:ascii="Times New Roman" w:hAnsi="Times New Roman" w:cs="Times New Roman"/>
                          <w:b/>
                        </w:rPr>
                        <w:t>Benefits of activating and strengthening your core stabilizers</w:t>
                      </w:r>
                    </w:p>
                    <w:p w:rsidR="004C1998" w:rsidRPr="004C1998" w:rsidRDefault="004C1998" w:rsidP="004C19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C1998" w:rsidRPr="004C1998" w:rsidRDefault="004C1998" w:rsidP="004C19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D4CF7">
                        <w:rPr>
                          <w:rFonts w:ascii="Times New Roman" w:hAnsi="Times New Roman" w:cs="Times New Roman"/>
                          <w:b/>
                        </w:rPr>
                        <w:t>Alleviates Back Pain:</w:t>
                      </w:r>
                      <w:r w:rsidRPr="004C1998">
                        <w:rPr>
                          <w:rFonts w:ascii="Times New Roman" w:hAnsi="Times New Roman" w:cs="Times New Roman"/>
                        </w:rPr>
                        <w:t xml:space="preserve"> Core stabilization exercises can help reduce discomfort; and improve mobility and support for the spine in people with both acute and chronic low back pain.</w:t>
                      </w:r>
                    </w:p>
                    <w:p w:rsidR="004C1998" w:rsidRPr="000D4CF7" w:rsidRDefault="004C1998" w:rsidP="004C19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C1998" w:rsidRPr="004C1998" w:rsidRDefault="004C1998" w:rsidP="004C19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D4CF7">
                        <w:rPr>
                          <w:rFonts w:ascii="Times New Roman" w:hAnsi="Times New Roman" w:cs="Times New Roman"/>
                          <w:b/>
                        </w:rPr>
                        <w:t>Improves Posture:</w:t>
                      </w:r>
                      <w:r w:rsidRPr="004C1998">
                        <w:rPr>
                          <w:rFonts w:ascii="Times New Roman" w:hAnsi="Times New Roman" w:cs="Times New Roman"/>
                        </w:rPr>
                        <w:t xml:space="preserve"> Core stabilization exercises can improve your posture and decrease your risk of disc </w:t>
                      </w:r>
                      <w:proofErr w:type="spellStart"/>
                      <w:r w:rsidRPr="004C1998">
                        <w:rPr>
                          <w:rFonts w:ascii="Times New Roman" w:hAnsi="Times New Roman" w:cs="Times New Roman"/>
                        </w:rPr>
                        <w:t>herination</w:t>
                      </w:r>
                      <w:proofErr w:type="spellEnd"/>
                      <w:r w:rsidRPr="004C1998">
                        <w:rPr>
                          <w:rFonts w:ascii="Times New Roman" w:hAnsi="Times New Roman" w:cs="Times New Roman"/>
                        </w:rPr>
                        <w:t xml:space="preserve"> and vertebrae degeneration.</w:t>
                      </w:r>
                    </w:p>
                    <w:p w:rsidR="004C1998" w:rsidRPr="000D4CF7" w:rsidRDefault="004C1998" w:rsidP="004C19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C1998" w:rsidRPr="004C1998" w:rsidRDefault="004C1998" w:rsidP="004C19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D4CF7">
                        <w:rPr>
                          <w:rFonts w:ascii="Times New Roman" w:hAnsi="Times New Roman" w:cs="Times New Roman"/>
                          <w:b/>
                        </w:rPr>
                        <w:t>Better Athletic Performance:</w:t>
                      </w:r>
                      <w:r w:rsidRPr="004C1998">
                        <w:rPr>
                          <w:rFonts w:ascii="Times New Roman" w:hAnsi="Times New Roman" w:cs="Times New Roman"/>
                        </w:rPr>
                        <w:t xml:space="preserve"> Your core is the link between your upper and lower body, it is what allows a golfer to swing the club to strike his golf ball, or a tennis player to serve and optimize her racquet speed.  It’s critical to sports performance.</w:t>
                      </w:r>
                    </w:p>
                    <w:p w:rsidR="004C1998" w:rsidRPr="000D4CF7" w:rsidRDefault="004C1998" w:rsidP="004C19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4C1998" w:rsidRPr="004C1998" w:rsidRDefault="004C1998" w:rsidP="004C199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0D4CF7">
                        <w:rPr>
                          <w:rFonts w:ascii="Times New Roman" w:hAnsi="Times New Roman" w:cs="Times New Roman"/>
                          <w:b/>
                        </w:rPr>
                        <w:t>Improved Balance:</w:t>
                      </w:r>
                      <w:r w:rsidRPr="004C1998">
                        <w:rPr>
                          <w:rFonts w:ascii="Times New Roman" w:hAnsi="Times New Roman" w:cs="Times New Roman"/>
                        </w:rPr>
                        <w:t xml:space="preserve">  Poor posture is a complicated condition, but lower body weakness, vestibular dysfunction and neurological deficits are often contributing factors.  Studies have shown that dynamic balances improves as your core stabilization increases.</w:t>
                      </w:r>
                    </w:p>
                    <w:p w:rsidR="004C1998" w:rsidRPr="000D4CF7" w:rsidRDefault="004C1998" w:rsidP="004C19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C1998" w:rsidRDefault="004C1998" w:rsidP="004C1998">
                      <w:pPr>
                        <w:spacing w:after="0" w:line="240" w:lineRule="auto"/>
                      </w:pPr>
                      <w:r w:rsidRPr="000D4CF7">
                        <w:rPr>
                          <w:b/>
                        </w:rPr>
                        <w:t>Safer Everyday Movement:</w:t>
                      </w:r>
                      <w:r>
                        <w:t xml:space="preserve"> Daily tasks-such as maintaining balance on an icy surface carrying groceries, hoisting children and walking up a steep flight of stairs-are easier and less likely to result in an injury when your core stabilizers are strong.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C1998" w:rsidRPr="00377263" w:rsidSect="003772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63"/>
    <w:rsid w:val="0000629A"/>
    <w:rsid w:val="000D4CF7"/>
    <w:rsid w:val="002D2C43"/>
    <w:rsid w:val="00377263"/>
    <w:rsid w:val="004C1998"/>
    <w:rsid w:val="005A6DB5"/>
    <w:rsid w:val="006C4F6F"/>
    <w:rsid w:val="00795F61"/>
    <w:rsid w:val="007C4C2B"/>
    <w:rsid w:val="008550F0"/>
    <w:rsid w:val="008951AD"/>
    <w:rsid w:val="00C54B7C"/>
    <w:rsid w:val="00F1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7C0E9-0C45-475C-BA06-BE41763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Eagle</dc:creator>
  <cp:lastModifiedBy>kristine Angell</cp:lastModifiedBy>
  <cp:revision>2</cp:revision>
  <cp:lastPrinted>2015-10-16T10:18:00Z</cp:lastPrinted>
  <dcterms:created xsi:type="dcterms:W3CDTF">2015-10-16T17:44:00Z</dcterms:created>
  <dcterms:modified xsi:type="dcterms:W3CDTF">2015-10-16T17:44:00Z</dcterms:modified>
</cp:coreProperties>
</file>