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AD" w:rsidRDefault="00000322" w:rsidP="00BB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6782">
        <w:rPr>
          <w:rFonts w:ascii="Times New Roman" w:hAnsi="Times New Roman" w:cs="Times New Roman"/>
          <w:b/>
          <w:noProof/>
          <w:sz w:val="26"/>
          <w:szCs w:val="28"/>
        </w:rPr>
        <w:drawing>
          <wp:anchor distT="0" distB="0" distL="114300" distR="114300" simplePos="0" relativeHeight="251663360" behindDoc="1" locked="0" layoutInCell="1" allowOverlap="1" wp14:anchorId="19355748" wp14:editId="2E6217BC">
            <wp:simplePos x="0" y="0"/>
            <wp:positionH relativeFrom="column">
              <wp:posOffset>-122555</wp:posOffset>
            </wp:positionH>
            <wp:positionV relativeFrom="paragraph">
              <wp:posOffset>-304800</wp:posOffset>
            </wp:positionV>
            <wp:extent cx="2047875" cy="1252220"/>
            <wp:effectExtent l="0" t="0" r="952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5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D32" w:rsidRDefault="004305B5" w:rsidP="00430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Core Stabilization</w:t>
      </w:r>
    </w:p>
    <w:p w:rsidR="004305B5" w:rsidRDefault="004305B5" w:rsidP="00430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Floor Prone Cobra</w:t>
      </w:r>
    </w:p>
    <w:p w:rsidR="00BB11AD" w:rsidRDefault="00BB11AD" w:rsidP="004305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11AD" w:rsidRDefault="00BB11AD" w:rsidP="004305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11AD" w:rsidRPr="00000322" w:rsidRDefault="00BB11AD" w:rsidP="004305B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00322" w:rsidRPr="00000322" w:rsidRDefault="00000322" w:rsidP="00430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322">
        <w:rPr>
          <w:rFonts w:ascii="Times New Roman" w:hAnsi="Times New Roman" w:cs="Times New Roman"/>
          <w:b/>
          <w:sz w:val="24"/>
          <w:szCs w:val="24"/>
        </w:rPr>
        <w:t>The floor cobra is one of the best exercises to reverse the forward head position and to strengthen the muscles between the shoulder blades.</w:t>
      </w:r>
    </w:p>
    <w:p w:rsidR="00000322" w:rsidRPr="00000322" w:rsidRDefault="00000322" w:rsidP="004305B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305B5" w:rsidRPr="00BB11AD" w:rsidRDefault="004305B5" w:rsidP="00430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1AD">
        <w:rPr>
          <w:rFonts w:ascii="Times New Roman" w:hAnsi="Times New Roman" w:cs="Times New Roman"/>
          <w:b/>
          <w:sz w:val="24"/>
          <w:szCs w:val="24"/>
        </w:rPr>
        <w:t>Preparation</w:t>
      </w:r>
    </w:p>
    <w:p w:rsidR="004305B5" w:rsidRPr="00BB11AD" w:rsidRDefault="004305B5" w:rsidP="00430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1AD">
        <w:rPr>
          <w:rFonts w:ascii="Times New Roman" w:hAnsi="Times New Roman" w:cs="Times New Roman"/>
          <w:sz w:val="24"/>
          <w:szCs w:val="24"/>
        </w:rPr>
        <w:t>1.  Lie prone on the floor with arms beside the body with palms facing toward floor.</w:t>
      </w:r>
    </w:p>
    <w:p w:rsidR="004305B5" w:rsidRPr="00BB11AD" w:rsidRDefault="00000322" w:rsidP="00430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92F1F50" wp14:editId="0FD0FA23">
            <wp:simplePos x="0" y="0"/>
            <wp:positionH relativeFrom="column">
              <wp:posOffset>1333500</wp:posOffset>
            </wp:positionH>
            <wp:positionV relativeFrom="paragraph">
              <wp:posOffset>31750</wp:posOffset>
            </wp:positionV>
            <wp:extent cx="4120515" cy="10058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61426" b="1495"/>
                    <a:stretch/>
                  </pic:blipFill>
                  <pic:spPr bwMode="auto">
                    <a:xfrm>
                      <a:off x="0" y="0"/>
                      <a:ext cx="412051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5B5" w:rsidRPr="00BB11AD">
        <w:rPr>
          <w:rFonts w:ascii="Times New Roman" w:hAnsi="Times New Roman" w:cs="Times New Roman"/>
          <w:sz w:val="24"/>
          <w:szCs w:val="24"/>
        </w:rPr>
        <w:t>2.  Tuck your shin in and place forehead on the floor (not shown in the starting position</w:t>
      </w:r>
      <w:r>
        <w:rPr>
          <w:rFonts w:ascii="Times New Roman" w:hAnsi="Times New Roman" w:cs="Times New Roman"/>
          <w:sz w:val="24"/>
          <w:szCs w:val="24"/>
        </w:rPr>
        <w:t>)</w:t>
      </w:r>
      <w:r w:rsidR="004305B5" w:rsidRPr="00BB11AD">
        <w:rPr>
          <w:rFonts w:ascii="Times New Roman" w:hAnsi="Times New Roman" w:cs="Times New Roman"/>
          <w:sz w:val="24"/>
          <w:szCs w:val="24"/>
        </w:rPr>
        <w:t>.</w:t>
      </w:r>
    </w:p>
    <w:p w:rsidR="004305B5" w:rsidRDefault="00000322" w:rsidP="0043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D7FB1" wp14:editId="628898DE">
                <wp:simplePos x="0" y="0"/>
                <wp:positionH relativeFrom="column">
                  <wp:posOffset>5295900</wp:posOffset>
                </wp:positionH>
                <wp:positionV relativeFrom="paragraph">
                  <wp:posOffset>114300</wp:posOffset>
                </wp:positionV>
                <wp:extent cx="1856740" cy="901700"/>
                <wp:effectExtent l="0" t="0" r="1016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5B5" w:rsidRDefault="00BB11AD">
                            <w:r>
                              <w:t xml:space="preserve">Unlike the picture, your </w:t>
                            </w:r>
                            <w:r w:rsidR="004305B5">
                              <w:t>chin should be tucked in with forehead on the floor in the starting 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D7F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pt;margin-top:9pt;width:146.2pt;height: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">
                <v:textbox>
                  <w:txbxContent>
                    <w:p w:rsidR="004305B5" w:rsidRDefault="00BB11AD">
                      <w:r>
                        <w:t xml:space="preserve">Unlike the picture, your </w:t>
                      </w:r>
                      <w:r w:rsidR="004305B5">
                        <w:t>chin should be tucked in with forehead on the floor in the starting position</w:t>
                      </w:r>
                    </w:p>
                  </w:txbxContent>
                </v:textbox>
              </v:shape>
            </w:pict>
          </mc:Fallback>
        </mc:AlternateContent>
      </w:r>
    </w:p>
    <w:p w:rsidR="004305B5" w:rsidRDefault="004305B5" w:rsidP="004305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05B5" w:rsidRDefault="004305B5" w:rsidP="004305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05B5" w:rsidRDefault="004305B5" w:rsidP="004305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05B5" w:rsidRPr="00BB11AD" w:rsidRDefault="004305B5" w:rsidP="00430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322">
        <w:rPr>
          <w:rFonts w:ascii="Times New Roman" w:hAnsi="Times New Roman" w:cs="Times New Roman"/>
          <w:b/>
          <w:sz w:val="16"/>
          <w:szCs w:val="16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00032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1AD">
        <w:rPr>
          <w:rFonts w:ascii="Times New Roman" w:hAnsi="Times New Roman" w:cs="Times New Roman"/>
          <w:b/>
          <w:sz w:val="24"/>
          <w:szCs w:val="24"/>
        </w:rPr>
        <w:t>Starting position</w:t>
      </w:r>
    </w:p>
    <w:p w:rsidR="004305B5" w:rsidRPr="00BB11AD" w:rsidRDefault="004305B5" w:rsidP="00430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1AD">
        <w:rPr>
          <w:rFonts w:ascii="Times New Roman" w:hAnsi="Times New Roman" w:cs="Times New Roman"/>
          <w:b/>
          <w:sz w:val="24"/>
          <w:szCs w:val="24"/>
        </w:rPr>
        <w:t>Movement</w:t>
      </w:r>
    </w:p>
    <w:p w:rsidR="004305B5" w:rsidRPr="00BB11AD" w:rsidRDefault="00BB11AD" w:rsidP="00430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1AD">
        <w:rPr>
          <w:rFonts w:ascii="Times New Roman" w:hAnsi="Times New Roman" w:cs="Times New Roman"/>
          <w:sz w:val="24"/>
          <w:szCs w:val="24"/>
        </w:rPr>
        <w:t>1</w:t>
      </w:r>
      <w:r w:rsidR="004305B5" w:rsidRPr="00BB11AD">
        <w:rPr>
          <w:rFonts w:ascii="Times New Roman" w:hAnsi="Times New Roman" w:cs="Times New Roman"/>
          <w:sz w:val="24"/>
          <w:szCs w:val="24"/>
        </w:rPr>
        <w:t xml:space="preserve">.  Draw navel in, activate </w:t>
      </w:r>
      <w:proofErr w:type="spellStart"/>
      <w:r w:rsidR="004305B5" w:rsidRPr="00BB11AD">
        <w:rPr>
          <w:rFonts w:ascii="Times New Roman" w:hAnsi="Times New Roman" w:cs="Times New Roman"/>
          <w:sz w:val="24"/>
          <w:szCs w:val="24"/>
        </w:rPr>
        <w:t>gluteals</w:t>
      </w:r>
      <w:proofErr w:type="spellEnd"/>
      <w:r w:rsidR="004305B5" w:rsidRPr="00BB11AD">
        <w:rPr>
          <w:rFonts w:ascii="Times New Roman" w:hAnsi="Times New Roman" w:cs="Times New Roman"/>
          <w:sz w:val="24"/>
          <w:szCs w:val="24"/>
        </w:rPr>
        <w:t xml:space="preserve"> and calves muscles, and pinch shoulder blades together.</w:t>
      </w:r>
    </w:p>
    <w:p w:rsidR="004305B5" w:rsidRPr="00BB11AD" w:rsidRDefault="00BB11AD" w:rsidP="00430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1AD">
        <w:rPr>
          <w:rFonts w:ascii="Times New Roman" w:hAnsi="Times New Roman" w:cs="Times New Roman"/>
          <w:sz w:val="24"/>
          <w:szCs w:val="24"/>
        </w:rPr>
        <w:t>2</w:t>
      </w:r>
      <w:r w:rsidR="004305B5" w:rsidRPr="00BB11AD">
        <w:rPr>
          <w:rFonts w:ascii="Times New Roman" w:hAnsi="Times New Roman" w:cs="Times New Roman"/>
          <w:sz w:val="24"/>
          <w:szCs w:val="24"/>
        </w:rPr>
        <w:t xml:space="preserve">.  </w:t>
      </w:r>
      <w:r w:rsidR="0026361B" w:rsidRPr="00BB11AD">
        <w:rPr>
          <w:rFonts w:ascii="Times New Roman" w:hAnsi="Times New Roman" w:cs="Times New Roman"/>
          <w:sz w:val="24"/>
          <w:szCs w:val="24"/>
        </w:rPr>
        <w:t>Slowly lift chest off the floor while slowly squeezing your shoulder blades together,</w:t>
      </w:r>
    </w:p>
    <w:p w:rsidR="004305B5" w:rsidRPr="00BB11AD" w:rsidRDefault="00BB11AD" w:rsidP="00430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1AD">
        <w:rPr>
          <w:rFonts w:ascii="Times New Roman" w:hAnsi="Times New Roman" w:cs="Times New Roman"/>
          <w:sz w:val="24"/>
          <w:szCs w:val="24"/>
        </w:rPr>
        <w:t>3</w:t>
      </w:r>
      <w:r w:rsidR="004305B5" w:rsidRPr="00BB11AD">
        <w:rPr>
          <w:rFonts w:ascii="Times New Roman" w:hAnsi="Times New Roman" w:cs="Times New Roman"/>
          <w:sz w:val="24"/>
          <w:szCs w:val="24"/>
        </w:rPr>
        <w:t>.  Hold for 2 seconds.</w:t>
      </w:r>
    </w:p>
    <w:p w:rsidR="004305B5" w:rsidRPr="00BB11AD" w:rsidRDefault="00000322" w:rsidP="00430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D535A9D" wp14:editId="51C7EAF0">
            <wp:simplePos x="0" y="0"/>
            <wp:positionH relativeFrom="column">
              <wp:posOffset>1511300</wp:posOffset>
            </wp:positionH>
            <wp:positionV relativeFrom="paragraph">
              <wp:posOffset>62865</wp:posOffset>
            </wp:positionV>
            <wp:extent cx="3931920" cy="1042416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58650" b="961"/>
                    <a:stretch/>
                  </pic:blipFill>
                  <pic:spPr bwMode="auto">
                    <a:xfrm>
                      <a:off x="0" y="0"/>
                      <a:ext cx="3931920" cy="104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1AD" w:rsidRPr="00BB11AD">
        <w:rPr>
          <w:rFonts w:ascii="Times New Roman" w:hAnsi="Times New Roman" w:cs="Times New Roman"/>
          <w:sz w:val="24"/>
          <w:szCs w:val="24"/>
        </w:rPr>
        <w:t>4</w:t>
      </w:r>
      <w:r w:rsidR="004305B5" w:rsidRPr="00BB11AD">
        <w:rPr>
          <w:rFonts w:ascii="Times New Roman" w:hAnsi="Times New Roman" w:cs="Times New Roman"/>
          <w:sz w:val="24"/>
          <w:szCs w:val="24"/>
        </w:rPr>
        <w:t>.  Slowly return to the starting, keeping chin tucked, to a count of 4 seconds.</w:t>
      </w:r>
    </w:p>
    <w:p w:rsidR="004305B5" w:rsidRPr="00BB11AD" w:rsidRDefault="00BB11AD" w:rsidP="00430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1AD">
        <w:rPr>
          <w:rFonts w:ascii="Times New Roman" w:hAnsi="Times New Roman" w:cs="Times New Roman"/>
          <w:sz w:val="24"/>
          <w:szCs w:val="24"/>
        </w:rPr>
        <w:t>5</w:t>
      </w:r>
      <w:r w:rsidR="004305B5" w:rsidRPr="00BB11AD">
        <w:rPr>
          <w:rFonts w:ascii="Times New Roman" w:hAnsi="Times New Roman" w:cs="Times New Roman"/>
          <w:sz w:val="24"/>
          <w:szCs w:val="24"/>
        </w:rPr>
        <w:t>.  Repeat 5 to 10 times.</w:t>
      </w:r>
    </w:p>
    <w:p w:rsidR="004305B5" w:rsidRDefault="004305B5" w:rsidP="0043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5B5" w:rsidRDefault="004305B5" w:rsidP="0043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5B5" w:rsidRDefault="00000322" w:rsidP="0043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05B5" w:rsidRPr="00000322" w:rsidRDefault="004305B5" w:rsidP="00430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3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00032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00322">
        <w:rPr>
          <w:rFonts w:ascii="Times New Roman" w:hAnsi="Times New Roman" w:cs="Times New Roman"/>
          <w:b/>
          <w:sz w:val="24"/>
          <w:szCs w:val="24"/>
        </w:rPr>
        <w:t>End position</w:t>
      </w:r>
    </w:p>
    <w:p w:rsidR="0026361B" w:rsidRPr="00000322" w:rsidRDefault="0026361B" w:rsidP="00430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322">
        <w:rPr>
          <w:rFonts w:ascii="Times New Roman" w:hAnsi="Times New Roman" w:cs="Times New Roman"/>
          <w:b/>
          <w:sz w:val="24"/>
          <w:szCs w:val="24"/>
        </w:rPr>
        <w:t>Key points</w:t>
      </w:r>
    </w:p>
    <w:p w:rsidR="0026361B" w:rsidRPr="00000322" w:rsidRDefault="0026361B" w:rsidP="00263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322">
        <w:rPr>
          <w:rFonts w:ascii="Times New Roman" w:hAnsi="Times New Roman" w:cs="Times New Roman"/>
          <w:sz w:val="24"/>
          <w:szCs w:val="24"/>
        </w:rPr>
        <w:t xml:space="preserve">1.  Maintain the drawing-in maneuver throughout this exercise.  This ensures the intrinsic core </w:t>
      </w:r>
    </w:p>
    <w:p w:rsidR="0026361B" w:rsidRPr="00000322" w:rsidRDefault="0026361B" w:rsidP="00263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322">
        <w:rPr>
          <w:rFonts w:ascii="Times New Roman" w:hAnsi="Times New Roman" w:cs="Times New Roman"/>
          <w:sz w:val="24"/>
          <w:szCs w:val="24"/>
        </w:rPr>
        <w:t xml:space="preserve">     stabilizers are staying activated.</w:t>
      </w:r>
    </w:p>
    <w:p w:rsidR="0026361B" w:rsidRPr="00000322" w:rsidRDefault="0026361B" w:rsidP="00263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322">
        <w:rPr>
          <w:rFonts w:ascii="Times New Roman" w:hAnsi="Times New Roman" w:cs="Times New Roman"/>
          <w:sz w:val="24"/>
          <w:szCs w:val="24"/>
        </w:rPr>
        <w:t xml:space="preserve">2.  Keep your chin tucked and don’t arch your head back.  Keep your entire spine straight </w:t>
      </w:r>
    </w:p>
    <w:p w:rsidR="0026361B" w:rsidRDefault="0026361B" w:rsidP="00263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322">
        <w:rPr>
          <w:rFonts w:ascii="Times New Roman" w:hAnsi="Times New Roman" w:cs="Times New Roman"/>
          <w:sz w:val="24"/>
          <w:szCs w:val="24"/>
        </w:rPr>
        <w:t xml:space="preserve">     throughout this exercise.</w:t>
      </w:r>
    </w:p>
    <w:p w:rsidR="00000322" w:rsidRDefault="00000322" w:rsidP="00263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322" w:rsidRPr="00000322" w:rsidRDefault="00000322" w:rsidP="00263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61B" w:rsidRPr="00000322" w:rsidRDefault="00000322" w:rsidP="00430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32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73800" cy="3124200"/>
                <wp:effectExtent l="0" t="0" r="127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322" w:rsidRPr="00D46782" w:rsidRDefault="00000322" w:rsidP="00000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67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Benefits of activating and strengthening your core stabilizers</w:t>
                            </w:r>
                          </w:p>
                          <w:p w:rsidR="00000322" w:rsidRPr="002038A2" w:rsidRDefault="00000322" w:rsidP="000003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00322" w:rsidRPr="00D46782" w:rsidRDefault="00000322" w:rsidP="000003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67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Alleviates Back Pain</w:t>
                            </w:r>
                            <w:r w:rsidRPr="00D467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Core stabilization exercises can help reduce discomfort; and improve mobility and support for the spine in people with both acute and chronic low back pain.</w:t>
                            </w:r>
                          </w:p>
                          <w:p w:rsidR="00000322" w:rsidRPr="002038A2" w:rsidRDefault="00000322" w:rsidP="000003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8"/>
                                <w:szCs w:val="16"/>
                              </w:rPr>
                            </w:pPr>
                          </w:p>
                          <w:p w:rsidR="00000322" w:rsidRPr="00D46782" w:rsidRDefault="00000322" w:rsidP="000003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67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Improves Posture</w:t>
                            </w:r>
                            <w:r w:rsidRPr="00D467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Core stabilization exercises can improve your posture and decrease your risk of disc </w:t>
                            </w:r>
                            <w:proofErr w:type="spellStart"/>
                            <w:r w:rsidRPr="00D467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herination</w:t>
                            </w:r>
                            <w:proofErr w:type="spellEnd"/>
                            <w:r w:rsidRPr="00D467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vertebrae degeneration.</w:t>
                            </w:r>
                          </w:p>
                          <w:p w:rsidR="00000322" w:rsidRPr="002038A2" w:rsidRDefault="00000322" w:rsidP="000003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8"/>
                                <w:szCs w:val="16"/>
                              </w:rPr>
                            </w:pPr>
                          </w:p>
                          <w:p w:rsidR="00000322" w:rsidRDefault="00000322" w:rsidP="000003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67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Better Athletic Performance</w:t>
                            </w:r>
                            <w:r w:rsidRPr="00D467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Your core is the link between your upper and lower body, it is what allows a golfer to swing the club to strike his golf ball, or a tennis player to serve and optimize her racquet speed.  It’s critical to sports performance.</w:t>
                            </w:r>
                          </w:p>
                          <w:p w:rsidR="00000322" w:rsidRPr="002038A2" w:rsidRDefault="00000322" w:rsidP="000003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8"/>
                                <w:szCs w:val="16"/>
                              </w:rPr>
                            </w:pPr>
                          </w:p>
                          <w:p w:rsidR="00000322" w:rsidRPr="00D46782" w:rsidRDefault="00000322" w:rsidP="000003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67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Improved Balance:</w:t>
                            </w:r>
                            <w:r w:rsidRPr="00D467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Poor posture is a complicated condition, but lower body weakness, vestibular dysfunction and neurological deficits are often contributing factors.  Studies 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ave shown that dynamic balances </w:t>
                            </w:r>
                            <w:r w:rsidRPr="00D467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improves as your core stabilization increases.</w:t>
                            </w:r>
                          </w:p>
                          <w:p w:rsidR="00000322" w:rsidRPr="002038A2" w:rsidRDefault="00000322" w:rsidP="000003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  <w:szCs w:val="24"/>
                              </w:rPr>
                            </w:pPr>
                          </w:p>
                          <w:p w:rsidR="00000322" w:rsidRPr="00D46782" w:rsidRDefault="00000322" w:rsidP="000003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67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Safer Everyday Movement</w:t>
                            </w:r>
                            <w:r w:rsidRPr="00D467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Daily tasks-such as maintaining balance on an icy surface carrying groceries, hoisting children and walking up a steep flight of stairs-are easier and less likely to result in an injury when your core stabilizers are strong.</w:t>
                            </w:r>
                          </w:p>
                          <w:p w:rsidR="00000322" w:rsidRDefault="00000322"/>
                          <w:p w:rsidR="00000322" w:rsidRDefault="000003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94pt;height:246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">
                <v:textbox>
                  <w:txbxContent>
                    <w:p w:rsidR="00000322" w:rsidRPr="00D46782" w:rsidRDefault="00000322" w:rsidP="00000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467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Benefits of activating and strengthening your core stabilizers</w:t>
                      </w:r>
                    </w:p>
                    <w:p w:rsidR="00000322" w:rsidRPr="002038A2" w:rsidRDefault="00000322" w:rsidP="000003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00322" w:rsidRPr="00D46782" w:rsidRDefault="00000322" w:rsidP="000003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67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Alleviates Back Pain</w:t>
                      </w:r>
                      <w:r w:rsidRPr="00D467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Core stabilization exercises can help reduce discomfort; and improve mobility and support for the spine in people with both acute and chronic low back pain.</w:t>
                      </w:r>
                    </w:p>
                    <w:p w:rsidR="00000322" w:rsidRPr="002038A2" w:rsidRDefault="00000322" w:rsidP="000003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8"/>
                          <w:szCs w:val="16"/>
                        </w:rPr>
                      </w:pPr>
                    </w:p>
                    <w:p w:rsidR="00000322" w:rsidRPr="00D46782" w:rsidRDefault="00000322" w:rsidP="000003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67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Improves Posture</w:t>
                      </w:r>
                      <w:r w:rsidRPr="00D467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Core stabilization exercises can improve your posture and decrease your risk of disc </w:t>
                      </w:r>
                      <w:proofErr w:type="spellStart"/>
                      <w:r w:rsidRPr="00D467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herination</w:t>
                      </w:r>
                      <w:proofErr w:type="spellEnd"/>
                      <w:r w:rsidRPr="00D467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vertebrae degeneration.</w:t>
                      </w:r>
                    </w:p>
                    <w:p w:rsidR="00000322" w:rsidRPr="002038A2" w:rsidRDefault="00000322" w:rsidP="000003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8"/>
                          <w:szCs w:val="16"/>
                        </w:rPr>
                      </w:pPr>
                    </w:p>
                    <w:p w:rsidR="00000322" w:rsidRDefault="00000322" w:rsidP="0000032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67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Better Athletic Performance</w:t>
                      </w:r>
                      <w:r w:rsidRPr="00D467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Your core is the link between your upper and lower body, it is what allows a golfer to swing the club to strike his golf ball, or a tennis player to serve and optimize her racquet speed.  It’s critical to sports performance.</w:t>
                      </w:r>
                    </w:p>
                    <w:p w:rsidR="00000322" w:rsidRPr="002038A2" w:rsidRDefault="00000322" w:rsidP="00000322">
                      <w:pPr>
                        <w:spacing w:after="0"/>
                        <w:rPr>
                          <w:rFonts w:ascii="Times New Roman" w:hAnsi="Times New Roman" w:cs="Times New Roman"/>
                          <w:sz w:val="8"/>
                          <w:szCs w:val="16"/>
                        </w:rPr>
                      </w:pPr>
                    </w:p>
                    <w:p w:rsidR="00000322" w:rsidRPr="00D46782" w:rsidRDefault="00000322" w:rsidP="0000032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67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Improved Balance:</w:t>
                      </w:r>
                      <w:r w:rsidRPr="00D467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Poor posture is a complicated condition, but lower body weakness, vestibular dysfunction and neurological deficits are often contributing factors.  Studies 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ave shown that dynamic balances </w:t>
                      </w:r>
                      <w:r w:rsidRPr="00D467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improves as your core stabilization increases.</w:t>
                      </w:r>
                    </w:p>
                    <w:p w:rsidR="00000322" w:rsidRPr="002038A2" w:rsidRDefault="00000322" w:rsidP="0000032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8"/>
                          <w:szCs w:val="24"/>
                        </w:rPr>
                      </w:pPr>
                    </w:p>
                    <w:p w:rsidR="00000322" w:rsidRPr="00D46782" w:rsidRDefault="00000322" w:rsidP="0000032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67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Safer Everyday Movement</w:t>
                      </w:r>
                      <w:r w:rsidRPr="00D467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Daily tasks-such as maintaining balance on an icy surface carrying groceries, hoisting children and walking up a steep flight of stairs-are easier and less likely to result in an injury when your core stabilizers are strong.</w:t>
                      </w:r>
                    </w:p>
                    <w:p w:rsidR="00000322" w:rsidRDefault="00000322"/>
                    <w:p w:rsidR="00000322" w:rsidRDefault="00000322"/>
                  </w:txbxContent>
                </v:textbox>
              </v:shape>
            </w:pict>
          </mc:Fallback>
        </mc:AlternateContent>
      </w:r>
    </w:p>
    <w:sectPr w:rsidR="0026361B" w:rsidRPr="00000322" w:rsidSect="00430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B5"/>
    <w:rsid w:val="00000322"/>
    <w:rsid w:val="0026361B"/>
    <w:rsid w:val="00417CA5"/>
    <w:rsid w:val="004305B5"/>
    <w:rsid w:val="004D46C4"/>
    <w:rsid w:val="00581C3D"/>
    <w:rsid w:val="005C5AE1"/>
    <w:rsid w:val="006B024E"/>
    <w:rsid w:val="008B2773"/>
    <w:rsid w:val="00A150DB"/>
    <w:rsid w:val="00A35D32"/>
    <w:rsid w:val="00BB11AD"/>
    <w:rsid w:val="00C42DCF"/>
    <w:rsid w:val="00E4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2147CD-58D4-45D9-B0A5-B99EFB32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Eagle</dc:creator>
  <cp:lastModifiedBy>kristine Angell</cp:lastModifiedBy>
  <cp:revision>2</cp:revision>
  <cp:lastPrinted>2015-11-03T11:41:00Z</cp:lastPrinted>
  <dcterms:created xsi:type="dcterms:W3CDTF">2015-11-07T15:27:00Z</dcterms:created>
  <dcterms:modified xsi:type="dcterms:W3CDTF">2015-11-07T15:27:00Z</dcterms:modified>
</cp:coreProperties>
</file>